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C3" w:rsidRDefault="00175EAF">
      <w:pPr>
        <w:spacing w:after="29" w:line="240" w:lineRule="auto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92665" cy="666748"/>
                <wp:effectExtent l="0" t="0" r="0" b="0"/>
                <wp:docPr id="5941" name="Group 5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665" cy="666748"/>
                          <a:chOff x="0" y="0"/>
                          <a:chExt cx="592665" cy="666748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295963" y="224652"/>
                            <a:ext cx="40890" cy="146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7C3" w:rsidRDefault="00175E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95963" y="381708"/>
                            <a:ext cx="40890" cy="146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7C3" w:rsidRDefault="00175E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95963" y="537283"/>
                            <a:ext cx="40890" cy="146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7C3" w:rsidRDefault="00175EA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665" cy="6667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941" o:spid="_x0000_s1026" style="width:46.65pt;height:52.5pt;mso-position-horizontal-relative:char;mso-position-vertical-relative:line" coordsize="5926,66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">
                <v:rect id="Rectangle 17" o:spid="_x0000_s1027" style="position:absolute;left:2959;top:2246;width:409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2437C3" w:rsidRDefault="00175EA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8" style="position:absolute;left:2959;top:3817;width:409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2437C3" w:rsidRDefault="00175EA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29" style="position:absolute;left:2959;top:5372;width:409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2437C3" w:rsidRDefault="00175EA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4" o:spid="_x0000_s1030" type="#_x0000_t75" style="position:absolute;width:5926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3GrPCAAAA3AAAAA8AAABkcnMvZG93bnJldi54bWxET9uKwjAQfV/Yfwiz4Nua7ioi1SgiLvgi&#10;YvUDxmZsyzaTkqSX3a83guDbHM51luvB1KIj5yvLCr7GCQji3OqKCwWX88/nHIQPyBpry6Tgjzys&#10;V+9vS0y17flEXRYKEUPYp6igDKFJpfR5SQb92DbEkbtZZzBE6AqpHfYx3NTyO0lm0mDFsaHEhrYl&#10;5b9ZaxQMp1nWHiZ9Oz/ybZPvJtfu312VGn0MmwWIQEN4iZ/uvY7zp1N4PBMvkK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NxqzwgAAANwAAAAPAAAAAAAAAAAAAAAAAJ8C&#10;AABkcnMvZG93bnJldi54bWxQSwUGAAAAAAQABAD3AAAAjgMAAAAA&#10;">
                  <v:imagedata r:id="rId5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7"/>
        </w:rPr>
        <w:tab/>
        <w:t xml:space="preserve"> </w:t>
      </w:r>
    </w:p>
    <w:p w:rsidR="002437C3" w:rsidRDefault="00175EAF">
      <w:pPr>
        <w:spacing w:line="240" w:lineRule="auto"/>
        <w:ind w:left="1997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2437C3" w:rsidRDefault="00175EAF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2437C3" w:rsidRDefault="00175EAF">
      <w:pPr>
        <w:spacing w:after="8" w:line="240" w:lineRule="auto"/>
        <w:ind w:left="317"/>
      </w:pPr>
      <w:r>
        <w:rPr>
          <w:rFonts w:ascii="Times New Roman" w:eastAsia="Times New Roman" w:hAnsi="Times New Roman" w:cs="Times New Roman"/>
          <w:b/>
          <w:sz w:val="19"/>
        </w:rPr>
        <w:t xml:space="preserve">МИНИСТЕРСТВО ПРОСВЕЩЕНИЯ </w:t>
      </w:r>
    </w:p>
    <w:p w:rsidR="002437C3" w:rsidRDefault="00175EAF">
      <w:pPr>
        <w:spacing w:after="46" w:line="228" w:lineRule="auto"/>
        <w:ind w:left="628" w:hanging="10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b/>
          <w:sz w:val="19"/>
        </w:rPr>
        <w:tab/>
      </w:r>
      <w:r>
        <w:rPr>
          <w:rFonts w:ascii="Times New Roman" w:eastAsia="Times New Roman" w:hAnsi="Times New Roman" w:cs="Times New Roman"/>
          <w:sz w:val="27"/>
        </w:rPr>
        <w:t xml:space="preserve">Руководителям органов </w:t>
      </w:r>
    </w:p>
    <w:p w:rsidR="002437C3" w:rsidRDefault="00175EAF">
      <w:pPr>
        <w:spacing w:after="51" w:line="240" w:lineRule="auto"/>
        <w:jc w:val="center"/>
      </w:pPr>
      <w:r>
        <w:rPr>
          <w:rFonts w:ascii="Times New Roman" w:eastAsia="Times New Roman" w:hAnsi="Times New Roman" w:cs="Times New Roman"/>
          <w:b/>
          <w:sz w:val="19"/>
        </w:rPr>
        <w:t xml:space="preserve">(МИНПРОСВЕЩЕНИЯ РОССИИ) </w:t>
      </w:r>
      <w:r>
        <w:rPr>
          <w:rFonts w:ascii="Times New Roman" w:eastAsia="Times New Roman" w:hAnsi="Times New Roman" w:cs="Times New Roman"/>
          <w:b/>
          <w:sz w:val="19"/>
        </w:rPr>
        <w:tab/>
      </w:r>
      <w:r>
        <w:rPr>
          <w:rFonts w:ascii="Times New Roman" w:eastAsia="Times New Roman" w:hAnsi="Times New Roman" w:cs="Times New Roman"/>
          <w:sz w:val="27"/>
        </w:rPr>
        <w:t xml:space="preserve">исполнительной власти субъектов </w:t>
      </w:r>
    </w:p>
    <w:p w:rsidR="002437C3" w:rsidRDefault="00175EAF">
      <w:pPr>
        <w:spacing w:after="46" w:line="228" w:lineRule="auto"/>
        <w:ind w:left="2007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sz w:val="27"/>
        </w:rPr>
        <w:t xml:space="preserve">Российской Федерации, </w:t>
      </w:r>
    </w:p>
    <w:p w:rsidR="002437C3" w:rsidRDefault="00175EAF">
      <w:pPr>
        <w:spacing w:after="46" w:line="228" w:lineRule="auto"/>
        <w:ind w:left="308" w:firstLine="79"/>
        <w:jc w:val="both"/>
      </w:pPr>
      <w:r>
        <w:rPr>
          <w:rFonts w:ascii="Times New Roman" w:eastAsia="Times New Roman" w:hAnsi="Times New Roman" w:cs="Times New Roman"/>
          <w:b/>
          <w:sz w:val="36"/>
          <w:vertAlign w:val="superscript"/>
        </w:rPr>
        <w:t xml:space="preserve">Департамент государственной </w:t>
      </w:r>
      <w:r>
        <w:rPr>
          <w:rFonts w:ascii="Times New Roman" w:eastAsia="Times New Roman" w:hAnsi="Times New Roman" w:cs="Times New Roman"/>
          <w:sz w:val="27"/>
        </w:rPr>
        <w:t xml:space="preserve">осуществляющих государственное </w:t>
      </w:r>
      <w:r>
        <w:rPr>
          <w:rFonts w:ascii="Times New Roman" w:eastAsia="Times New Roman" w:hAnsi="Times New Roman" w:cs="Times New Roman"/>
          <w:b/>
          <w:sz w:val="23"/>
        </w:rPr>
        <w:t xml:space="preserve">политики и управления в сфере </w:t>
      </w:r>
    </w:p>
    <w:p w:rsidR="002437C3" w:rsidRDefault="00175EAF">
      <w:pPr>
        <w:spacing w:after="46" w:line="228" w:lineRule="auto"/>
        <w:ind w:left="936" w:hanging="10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3"/>
        </w:rPr>
        <w:t>общего</w:t>
      </w:r>
      <w:proofErr w:type="gramEnd"/>
      <w:r>
        <w:rPr>
          <w:rFonts w:ascii="Times New Roman" w:eastAsia="Times New Roman" w:hAnsi="Times New Roman" w:cs="Times New Roman"/>
          <w:b/>
          <w:sz w:val="23"/>
        </w:rPr>
        <w:t xml:space="preserve"> образования 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sz w:val="27"/>
        </w:rPr>
        <w:t xml:space="preserve">управление в сфере образования </w:t>
      </w:r>
    </w:p>
    <w:p w:rsidR="002437C3" w:rsidRDefault="00175EAF">
      <w:pPr>
        <w:spacing w:after="3" w:line="240" w:lineRule="auto"/>
        <w:ind w:left="1997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2437C3" w:rsidRDefault="00175EAF">
      <w:pPr>
        <w:spacing w:after="36" w:line="246" w:lineRule="auto"/>
        <w:ind w:left="355" w:right="-15" w:hanging="10"/>
      </w:pPr>
      <w:proofErr w:type="spellStart"/>
      <w:r>
        <w:rPr>
          <w:rFonts w:ascii="Times New Roman" w:eastAsia="Times New Roman" w:hAnsi="Times New Roman" w:cs="Times New Roman"/>
          <w:sz w:val="19"/>
        </w:rPr>
        <w:t>Люсиновская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ул., д. 51, Москва, 115093 </w:t>
      </w:r>
    </w:p>
    <w:p w:rsidR="002437C3" w:rsidRDefault="00175EAF">
      <w:pPr>
        <w:spacing w:after="36" w:line="246" w:lineRule="auto"/>
        <w:ind w:left="729" w:right="-15" w:hanging="10"/>
      </w:pPr>
      <w:r>
        <w:rPr>
          <w:rFonts w:ascii="Times New Roman" w:eastAsia="Times New Roman" w:hAnsi="Times New Roman" w:cs="Times New Roman"/>
          <w:sz w:val="19"/>
        </w:rPr>
        <w:t xml:space="preserve">Тел. (495) 587-01-10, доб. 3250 </w:t>
      </w:r>
    </w:p>
    <w:p w:rsidR="002437C3" w:rsidRPr="00175EAF" w:rsidRDefault="00175EAF">
      <w:pPr>
        <w:spacing w:after="36" w:line="240" w:lineRule="auto"/>
        <w:ind w:left="996"/>
        <w:rPr>
          <w:lang w:val="en-US"/>
        </w:rPr>
      </w:pPr>
      <w:r w:rsidRPr="00175EAF">
        <w:rPr>
          <w:rFonts w:ascii="Times New Roman" w:eastAsia="Times New Roman" w:hAnsi="Times New Roman" w:cs="Times New Roman"/>
          <w:sz w:val="19"/>
          <w:lang w:val="en-US"/>
        </w:rPr>
        <w:t xml:space="preserve">E-mail: </w:t>
      </w:r>
      <w:r w:rsidRPr="00175EAF">
        <w:rPr>
          <w:rFonts w:ascii="Times New Roman" w:eastAsia="Times New Roman" w:hAnsi="Times New Roman" w:cs="Times New Roman"/>
          <w:b/>
          <w:color w:val="0000FF"/>
          <w:sz w:val="19"/>
          <w:lang w:val="en-US"/>
        </w:rPr>
        <w:t>d03@</w:t>
      </w:r>
      <w:r>
        <w:rPr>
          <w:rFonts w:ascii="Times New Roman" w:eastAsia="Times New Roman" w:hAnsi="Times New Roman" w:cs="Times New Roman"/>
          <w:b/>
          <w:color w:val="0000FF"/>
          <w:sz w:val="19"/>
        </w:rPr>
        <w:t>е</w:t>
      </w:r>
      <w:r w:rsidRPr="00175EAF">
        <w:rPr>
          <w:rFonts w:ascii="Times New Roman" w:eastAsia="Times New Roman" w:hAnsi="Times New Roman" w:cs="Times New Roman"/>
          <w:b/>
          <w:color w:val="0000FF"/>
          <w:sz w:val="19"/>
          <w:lang w:val="en-US"/>
        </w:rPr>
        <w:t>du.gov.ru</w:t>
      </w:r>
      <w:r w:rsidRPr="00175EAF">
        <w:rPr>
          <w:rFonts w:ascii="Times New Roman" w:eastAsia="Times New Roman" w:hAnsi="Times New Roman" w:cs="Times New Roman"/>
          <w:b/>
          <w:sz w:val="19"/>
          <w:lang w:val="en-US"/>
        </w:rPr>
        <w:t xml:space="preserve"> </w:t>
      </w:r>
      <w:r w:rsidRPr="00175EAF">
        <w:rPr>
          <w:rFonts w:ascii="Times New Roman" w:eastAsia="Times New Roman" w:hAnsi="Times New Roman" w:cs="Times New Roman"/>
          <w:sz w:val="19"/>
          <w:lang w:val="en-US"/>
        </w:rPr>
        <w:t xml:space="preserve"> </w:t>
      </w:r>
    </w:p>
    <w:p w:rsidR="002437C3" w:rsidRDefault="00175EAF">
      <w:pPr>
        <w:spacing w:after="232" w:line="246" w:lineRule="auto"/>
        <w:ind w:left="409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-797</wp:posOffset>
            </wp:positionH>
            <wp:positionV relativeFrom="paragraph">
              <wp:posOffset>-15400</wp:posOffset>
            </wp:positionV>
            <wp:extent cx="2449994" cy="175000"/>
            <wp:effectExtent l="0" t="0" r="0" b="0"/>
            <wp:wrapNone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9994" cy="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</w:rPr>
        <w:t xml:space="preserve">________________ № ______________ </w:t>
      </w:r>
    </w:p>
    <w:p w:rsidR="002437C3" w:rsidRDefault="00175EAF">
      <w:pPr>
        <w:spacing w:after="51" w:line="240" w:lineRule="auto"/>
        <w:ind w:left="199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437C3" w:rsidRDefault="00175EAF">
      <w:pPr>
        <w:spacing w:after="46" w:line="22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О направлении проектов  </w:t>
      </w:r>
    </w:p>
    <w:p w:rsidR="002437C3" w:rsidRDefault="00175EAF">
      <w:pPr>
        <w:spacing w:after="46" w:line="22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7"/>
        </w:rPr>
        <w:t>«</w:t>
      </w:r>
      <w:proofErr w:type="gramStart"/>
      <w:r>
        <w:rPr>
          <w:rFonts w:ascii="Times New Roman" w:eastAsia="Times New Roman" w:hAnsi="Times New Roman" w:cs="Times New Roman"/>
          <w:sz w:val="27"/>
        </w:rPr>
        <w:t>дорожных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карт» </w:t>
      </w:r>
    </w:p>
    <w:p w:rsidR="002437C3" w:rsidRDefault="00175EAF">
      <w:pPr>
        <w:spacing w:after="52" w:line="240" w:lineRule="auto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2437C3" w:rsidRDefault="00175EAF">
      <w:pPr>
        <w:spacing w:after="203" w:line="350" w:lineRule="auto"/>
        <w:ind w:left="-15" w:firstLine="688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В связи с введением с 1 сентября 2024 г. учебных предметов «Основы безопасности и защиты Родины» и «Труд (технология)» Департамент государственной политики и управления в сфере общего образования </w:t>
      </w:r>
    </w:p>
    <w:p w:rsidR="002437C3" w:rsidRDefault="00175EAF">
      <w:pPr>
        <w:spacing w:after="203" w:line="350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7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России направляет </w:t>
      </w:r>
      <w:proofErr w:type="gramStart"/>
      <w:r>
        <w:rPr>
          <w:rFonts w:ascii="Times New Roman" w:eastAsia="Times New Roman" w:hAnsi="Times New Roman" w:cs="Times New Roman"/>
          <w:sz w:val="27"/>
        </w:rPr>
        <w:t>проекты  «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дорожных карт» субъектов Российской Федерации по введению указанных учебных предметов  для использования в работе.  </w:t>
      </w:r>
    </w:p>
    <w:p w:rsidR="002437C3" w:rsidRDefault="00175EAF">
      <w:pPr>
        <w:spacing w:after="209" w:line="240" w:lineRule="auto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2437C3" w:rsidRDefault="00175EAF">
      <w:pPr>
        <w:spacing w:after="212" w:line="22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Приложение: в электронном виде. </w:t>
      </w:r>
    </w:p>
    <w:p w:rsidR="002437C3" w:rsidRDefault="00175EAF">
      <w:pPr>
        <w:spacing w:after="535" w:line="240" w:lineRule="auto"/>
        <w:ind w:left="688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2437C3" w:rsidRDefault="00175EAF">
      <w:pPr>
        <w:spacing w:after="46" w:line="228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2204197</wp:posOffset>
                </wp:positionH>
                <wp:positionV relativeFrom="paragraph">
                  <wp:posOffset>-177322</wp:posOffset>
                </wp:positionV>
                <wp:extent cx="2449994" cy="874998"/>
                <wp:effectExtent l="0" t="0" r="0" b="0"/>
                <wp:wrapSquare wrapText="bothSides"/>
                <wp:docPr id="5943" name="Group 5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994" cy="874998"/>
                          <a:chOff x="0" y="0"/>
                          <a:chExt cx="2449994" cy="874998"/>
                        </a:xfrm>
                      </wpg:grpSpPr>
                      <wps:wsp>
                        <wps:cNvPr id="118" name="Rectangle 118"/>
                        <wps:cNvSpPr/>
                        <wps:spPr>
                          <a:xfrm>
                            <a:off x="787603" y="293743"/>
                            <a:ext cx="537741" cy="148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7C3" w:rsidRDefault="00175EA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МШЭП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192344" y="293743"/>
                            <a:ext cx="40890" cy="148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37C3" w:rsidRDefault="00175EA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994" cy="874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943" o:spid="_x0000_s1031" style="position:absolute;left:0;text-align:left;margin-left:173.55pt;margin-top:-13.95pt;width:192.9pt;height:68.9pt;z-index:251659264;mso-position-horizontal-relative:text;mso-position-vertical-relative:text" coordsize="24499,8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">
                <v:rect id="Rectangle 118" o:spid="_x0000_s1032" style="position:absolute;left:7876;top:2937;width:537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2437C3" w:rsidRDefault="00175EAF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>МШЭП</w:t>
                        </w:r>
                      </w:p>
                    </w:txbxContent>
                  </v:textbox>
                </v:rect>
                <v:rect id="Rectangle 119" o:spid="_x0000_s1033" style="position:absolute;left:11923;top:2937;width:409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2437C3" w:rsidRDefault="00175EAF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6" o:spid="_x0000_s1034" type="#_x0000_t75" style="position:absolute;width:24499;height:8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itebBAAAA3AAAAA8AAABkcnMvZG93bnJldi54bWxET02LwjAQvQv7H8IIe9NEV6VUoyyisAcR&#10;rILXoRnbYjMpTbZ2//1GELzN433OatPbWnTU+sqxhslYgSDOnam40HA570cJCB+QDdaOScMfedis&#10;PwYrTI178Im6LBQihrBPUUMZQpNK6fOSLPqxa4gjd3OtxRBhW0jT4iOG21pOlVpIixXHhhIb2paU&#10;37NfqyH5UhNWttur3Xw3NdkxuVy3B60/h/33EkSgPrzFL/ePifNnC3g+Ey+Q6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itebBAAAA3AAAAA8AAAAAAAAAAAAAAAAAnwIA&#10;AGRycy9kb3ducmV2LnhtbFBLBQYAAAAABAAEAPcAAACNAwAAAAA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7"/>
        </w:rPr>
        <w:t xml:space="preserve">Заместитель директора  </w:t>
      </w:r>
    </w:p>
    <w:p w:rsidR="002437C3" w:rsidRDefault="00175EAF">
      <w:pPr>
        <w:spacing w:after="362" w:line="228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7"/>
        </w:rPr>
        <w:t>Департамента  А.А.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Тимо</w:t>
      </w:r>
      <w:r>
        <w:rPr>
          <w:rFonts w:ascii="Times New Roman" w:eastAsia="Times New Roman" w:hAnsi="Times New Roman" w:cs="Times New Roman"/>
          <w:sz w:val="27"/>
        </w:rPr>
        <w:t xml:space="preserve">феева </w:t>
      </w:r>
    </w:p>
    <w:p w:rsidR="002437C3" w:rsidRDefault="00175EAF">
      <w:pPr>
        <w:spacing w:after="36" w:line="240" w:lineRule="auto"/>
        <w:ind w:right="209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437C3" w:rsidRDefault="00175EAF">
      <w:pPr>
        <w:spacing w:after="33" w:line="240" w:lineRule="auto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437C3" w:rsidRDefault="00175EAF">
      <w:pPr>
        <w:spacing w:after="36" w:line="240" w:lineRule="auto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437C3" w:rsidRDefault="00175EAF">
      <w:pPr>
        <w:spacing w:after="36" w:line="240" w:lineRule="auto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437C3" w:rsidRDefault="00175EAF">
      <w:pPr>
        <w:spacing w:after="36" w:line="240" w:lineRule="auto"/>
      </w:pPr>
      <w:r>
        <w:rPr>
          <w:rFonts w:ascii="Times New Roman" w:eastAsia="Times New Roman" w:hAnsi="Times New Roman" w:cs="Times New Roman"/>
          <w:sz w:val="19"/>
        </w:rPr>
        <w:lastRenderedPageBreak/>
        <w:t xml:space="preserve"> </w:t>
      </w:r>
    </w:p>
    <w:p w:rsidR="002437C3" w:rsidRDefault="00175EAF">
      <w:pPr>
        <w:spacing w:after="36" w:line="240" w:lineRule="auto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437C3" w:rsidRDefault="00175EAF">
      <w:pPr>
        <w:spacing w:after="33" w:line="240" w:lineRule="auto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437C3" w:rsidRDefault="00175EAF">
      <w:pPr>
        <w:spacing w:after="36" w:line="246" w:lineRule="auto"/>
        <w:ind w:left="-5" w:right="-15" w:hanging="10"/>
      </w:pPr>
      <w:proofErr w:type="spellStart"/>
      <w:r>
        <w:rPr>
          <w:rFonts w:ascii="Times New Roman" w:eastAsia="Times New Roman" w:hAnsi="Times New Roman" w:cs="Times New Roman"/>
          <w:sz w:val="19"/>
        </w:rPr>
        <w:t>Рахманкина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Ю.Ю. </w:t>
      </w:r>
    </w:p>
    <w:p w:rsidR="002437C3" w:rsidRDefault="00175EAF">
      <w:pPr>
        <w:spacing w:after="297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19"/>
        </w:rPr>
        <w:t xml:space="preserve">(495) 587-01-10, доб. 3264 </w:t>
      </w:r>
    </w:p>
    <w:p w:rsidR="002437C3" w:rsidRDefault="00175EAF">
      <w:pPr>
        <w:spacing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О направлении «дорожных </w:t>
      </w:r>
      <w:proofErr w:type="gramStart"/>
      <w:r>
        <w:rPr>
          <w:rFonts w:ascii="Times New Roman" w:eastAsia="Times New Roman" w:hAnsi="Times New Roman" w:cs="Times New Roman"/>
          <w:sz w:val="16"/>
        </w:rPr>
        <w:t>карт»  –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03 </w:t>
      </w:r>
    </w:p>
    <w:p w:rsidR="002437C3" w:rsidRDefault="002437C3">
      <w:pPr>
        <w:sectPr w:rsidR="002437C3">
          <w:pgSz w:w="11900" w:h="16840"/>
          <w:pgMar w:top="1440" w:right="824" w:bottom="1440" w:left="1655" w:header="720" w:footer="720" w:gutter="0"/>
          <w:cols w:space="720"/>
        </w:sectPr>
      </w:pPr>
    </w:p>
    <w:p w:rsidR="002437C3" w:rsidRDefault="00175EAF">
      <w:pPr>
        <w:spacing w:after="68" w:line="240" w:lineRule="auto"/>
      </w:pPr>
      <w:r>
        <w:lastRenderedPageBreak/>
        <w:t xml:space="preserve"> </w:t>
      </w:r>
    </w:p>
    <w:p w:rsidR="002437C3" w:rsidRDefault="00175EAF">
      <w:pPr>
        <w:spacing w:after="6"/>
        <w:ind w:left="2444" w:right="238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ДОРОЖНАЯ КАРТА ГБОУ «СОШ №3 с.п. Плиево» </w:t>
      </w:r>
      <w:r>
        <w:rPr>
          <w:rFonts w:ascii="Times New Roman" w:eastAsia="Times New Roman" w:hAnsi="Times New Roman" w:cs="Times New Roman"/>
          <w:b/>
          <w:sz w:val="28"/>
        </w:rPr>
        <w:t xml:space="preserve">по введению учебного предмета «Основы безопасности и защиты Родины» (ОБЗР) </w:t>
      </w:r>
    </w:p>
    <w:tbl>
      <w:tblPr>
        <w:tblStyle w:val="TableGrid"/>
        <w:tblW w:w="15162" w:type="dxa"/>
        <w:tblInd w:w="0" w:type="dxa"/>
        <w:tblCellMar>
          <w:top w:w="62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852"/>
        <w:gridCol w:w="7792"/>
        <w:gridCol w:w="3258"/>
        <w:gridCol w:w="3260"/>
      </w:tblGrid>
      <w:tr w:rsidR="002437C3" w:rsidTr="00175EAF">
        <w:trPr>
          <w:trHeight w:val="6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spacing w:after="5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437C3" w:rsidRDefault="00175EAF">
            <w:pPr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мероприятия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370" w:right="3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Примечание </w:t>
            </w:r>
          </w:p>
        </w:tc>
      </w:tr>
      <w:tr w:rsidR="002437C3">
        <w:trPr>
          <w:trHeight w:val="556"/>
        </w:trPr>
        <w:tc>
          <w:tcPr>
            <w:tcW w:w="15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 w:rsidP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Организация образовательн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ого процесса </w:t>
            </w:r>
          </w:p>
        </w:tc>
      </w:tr>
      <w:tr w:rsidR="002437C3" w:rsidTr="00175EAF">
        <w:trPr>
          <w:trHeight w:val="12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132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Обеспечить внесение образовательными организациями субъекта Российской Федерации (далее – ОО субъекта РФ) изменений в основные образовательные программы в части учебного предмета «Основы безопасности и защиты Родины»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июля 2024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437C3" w:rsidTr="00175EAF">
        <w:trPr>
          <w:trHeight w:val="1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132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Организовать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t>включение ОО субъекта РФ в основные образовательные программы проведения учебных сборов (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8 и 10 классы) в соответствии с разработанными программами учебных сборов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июля 2024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437C3" w:rsidTr="00175EAF">
        <w:trPr>
          <w:trHeight w:val="9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 w:rsidP="00175EAF">
            <w:pPr>
              <w:ind w:left="132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Обеспечить привлечение Центров военно-патриотического воспитания молодежи 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проведению учебных сборов обучающихся 8 и 10 классы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 августа 2024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437C3" w:rsidTr="00175EAF">
        <w:trPr>
          <w:trHeight w:val="9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132" w:right="1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Обеспечить приведение в ОО субъекта РФ названия учебных кабинетов в соответствие с названием учебного предмета «Основы безопасности и защиты Родины»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31 августа 2024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437C3" w:rsidTr="00175EAF">
        <w:trPr>
          <w:trHeight w:val="32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spacing w:after="54" w:line="233" w:lineRule="auto"/>
              <w:ind w:left="132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Организовать в ОО субъекта РФ проверку соответствия оснащения кабинетов ОБЗР требованиям приказа  </w:t>
            </w:r>
          </w:p>
          <w:p w:rsidR="002437C3" w:rsidRDefault="00175EAF">
            <w:pPr>
              <w:spacing w:after="54" w:line="233" w:lineRule="auto"/>
              <w:ind w:left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6 сентября 2022 г. № 804 «Об утверждении перечня средств обучения и воспитания, соответствующих современным условиям обучения, необходимых при оснащении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</w:t>
            </w:r>
          </w:p>
          <w:p w:rsidR="002437C3" w:rsidRDefault="00175EA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Федерации новых (дополнительных) мест в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 августа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2024 г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2437C3" w:rsidRDefault="00175EAF">
      <w:pPr>
        <w:spacing w:after="32" w:line="240" w:lineRule="auto"/>
        <w:ind w:left="10" w:right="7576" w:hanging="10"/>
        <w:jc w:val="right"/>
      </w:pPr>
      <w:r>
        <w:t xml:space="preserve">2 </w:t>
      </w:r>
    </w:p>
    <w:tbl>
      <w:tblPr>
        <w:tblStyle w:val="TableGrid"/>
        <w:tblW w:w="15163" w:type="dxa"/>
        <w:tblInd w:w="0" w:type="dxa"/>
        <w:tblCellMar>
          <w:top w:w="62" w:type="dxa"/>
          <w:left w:w="10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852"/>
        <w:gridCol w:w="7791"/>
        <w:gridCol w:w="3119"/>
        <w:gridCol w:w="157"/>
        <w:gridCol w:w="3244"/>
      </w:tblGrid>
      <w:tr w:rsidR="002437C3" w:rsidTr="00175EAF">
        <w:trPr>
          <w:trHeight w:val="29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2437C3"/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2" w:right="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общеобразовательных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щения одного места обучающегося указанными средствами обучения и воспитания». Рассмотреть возможность дооснащения ОО субъекта РФ необходимым оборудованием.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2437C3"/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7C3" w:rsidRDefault="002437C3"/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7C3" w:rsidRDefault="002437C3"/>
        </w:tc>
      </w:tr>
      <w:tr w:rsidR="002437C3" w:rsidTr="00175EAF">
        <w:trPr>
          <w:trHeight w:val="556"/>
        </w:trPr>
        <w:tc>
          <w:tcPr>
            <w:tcW w:w="11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7C3" w:rsidRDefault="00175EAF">
            <w:pPr>
              <w:ind w:left="538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Обеспечение кадровых вопросов 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37C3" w:rsidRDefault="002437C3"/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7C3" w:rsidRDefault="002437C3"/>
        </w:tc>
      </w:tr>
      <w:tr w:rsidR="002437C3" w:rsidTr="00175EAF">
        <w:trPr>
          <w:trHeight w:val="9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132" w:right="14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Обеспечить разработку должностных инструкций для педагогических работников, преподающих учебный предмет «Основы безопасности и защиты Родины» в ОО субъекта РФ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31 августа 2024 г. 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7C3" w:rsidRDefault="002437C3"/>
        </w:tc>
      </w:tr>
      <w:tr w:rsidR="002437C3" w:rsidTr="00175EAF">
        <w:trPr>
          <w:trHeight w:val="6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132" w:hanging="1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Организовать внесение изменений в штатное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расписание  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субъекта РФ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31 августа 2024 г. 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7C3" w:rsidRDefault="002437C3"/>
        </w:tc>
      </w:tr>
      <w:tr w:rsidR="002437C3" w:rsidTr="00175EAF">
        <w:trPr>
          <w:trHeight w:val="1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132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Организовать в ОО субъекта РФ внесение изменений 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кадровые документы работников в части наименования должностей педагогических работников, преподающих учебный предмет «Основы безопасности и защиты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Родины»  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31 августа 2024 г. </w:t>
            </w:r>
          </w:p>
        </w:tc>
        <w:tc>
          <w:tcPr>
            <w:tcW w:w="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7C3" w:rsidRDefault="002437C3"/>
        </w:tc>
      </w:tr>
      <w:tr w:rsidR="002437C3" w:rsidTr="00175EAF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spacing w:after="54" w:line="233" w:lineRule="auto"/>
              <w:ind w:left="132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Организовать направление педагогических работников на курсы повышения квалификации по программе </w:t>
            </w:r>
          </w:p>
          <w:p w:rsidR="002437C3" w:rsidRDefault="00175EA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«Преподаватель ОБЗР» на базе ФГБОУ ВО «Государственный университет просвещения»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269" w:right="1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июня 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31 августа 2024 г.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 w:rsidP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графику, разработанному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ФГБОУ ВО 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Государственный университет просвещения» </w:t>
            </w:r>
          </w:p>
        </w:tc>
      </w:tr>
      <w:tr w:rsidR="002437C3" w:rsidTr="00175EAF">
        <w:trPr>
          <w:trHeight w:val="12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132" w:right="7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Обеспечить проработку кадрового вопроса в части привлечения к преподаванию учебного предмета «Основы безопасности и защиты Родины» участников СВО и их направление на пе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реподготовку на базе Центра военно-</w:t>
            </w:r>
            <w:r>
              <w:t xml:space="preserve"> </w:t>
            </w:r>
            <w:r w:rsidRPr="00175EAF">
              <w:rPr>
                <w:rFonts w:ascii="Times New Roman" w:eastAsia="Times New Roman" w:hAnsi="Times New Roman" w:cs="Times New Roman"/>
                <w:sz w:val="28"/>
              </w:rPr>
              <w:t xml:space="preserve">патриотического образования «Вершина»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августа 2024 г.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2437C3" w:rsidRDefault="00175EAF">
      <w:pPr>
        <w:spacing w:after="32" w:line="240" w:lineRule="auto"/>
        <w:ind w:left="10" w:right="7576" w:hanging="10"/>
        <w:jc w:val="right"/>
      </w:pPr>
      <w:r>
        <w:t xml:space="preserve">3 </w:t>
      </w:r>
    </w:p>
    <w:p w:rsidR="002437C3" w:rsidRDefault="00175EAF">
      <w:pPr>
        <w:spacing w:after="8"/>
      </w:pPr>
      <w:r>
        <w:t xml:space="preserve"> </w:t>
      </w:r>
    </w:p>
    <w:p w:rsidR="002437C3" w:rsidRDefault="00175EAF">
      <w:pPr>
        <w:spacing w:line="240" w:lineRule="auto"/>
        <w:ind w:left="852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br w:type="page"/>
      </w:r>
    </w:p>
    <w:p w:rsidR="002437C3" w:rsidRDefault="00175EAF">
      <w:pPr>
        <w:spacing w:after="71" w:line="240" w:lineRule="auto"/>
      </w:pPr>
      <w:r>
        <w:lastRenderedPageBreak/>
        <w:t xml:space="preserve"> </w:t>
      </w:r>
    </w:p>
    <w:p w:rsidR="002437C3" w:rsidRDefault="00175EAF">
      <w:pPr>
        <w:spacing w:after="6"/>
        <w:ind w:left="2444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ДОРОЖНАЯ КАРТА СУБЪЕКТА РОССИЙСКОЙ ФЕДЕРАЦИИ </w:t>
      </w:r>
    </w:p>
    <w:p w:rsidR="002437C3" w:rsidRDefault="00175EAF">
      <w:pPr>
        <w:spacing w:after="6"/>
        <w:ind w:left="2444" w:right="-15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введению учебного предмета «Труд (технология)» </w:t>
      </w:r>
    </w:p>
    <w:tbl>
      <w:tblPr>
        <w:tblStyle w:val="TableGrid"/>
        <w:tblW w:w="15162" w:type="dxa"/>
        <w:tblInd w:w="0" w:type="dxa"/>
        <w:tblCellMar>
          <w:top w:w="62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852"/>
        <w:gridCol w:w="7792"/>
        <w:gridCol w:w="3119"/>
        <w:gridCol w:w="3399"/>
      </w:tblGrid>
      <w:tr w:rsidR="002437C3">
        <w:trPr>
          <w:trHeight w:val="6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spacing w:after="5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437C3" w:rsidRDefault="00175EAF">
            <w:pPr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мероприятия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370" w:right="3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 исполнения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Примечание </w:t>
            </w:r>
          </w:p>
        </w:tc>
      </w:tr>
      <w:tr w:rsidR="002437C3">
        <w:trPr>
          <w:trHeight w:val="556"/>
        </w:trPr>
        <w:tc>
          <w:tcPr>
            <w:tcW w:w="1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7C3" w:rsidRDefault="00175EAF" w:rsidP="00175EAF">
            <w:pPr>
              <w:ind w:left="486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Организация образовательн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ого процесса 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7C3" w:rsidRDefault="002437C3"/>
        </w:tc>
      </w:tr>
      <w:tr w:rsidR="002437C3">
        <w:trPr>
          <w:trHeight w:val="12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132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Обеспечить внесение образовательными организациями субъекта Российской Федерации (далее – ОО субъекта РФ) изменений в основные образовательные программы в части учебного предмета «Труд (технология)»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июля 2024 г.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437C3">
        <w:trPr>
          <w:trHeight w:val="9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132" w:right="1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Обеспечить приведение в ОО субъ</w:t>
            </w:r>
            <w:r>
              <w:rPr>
                <w:rFonts w:ascii="Times New Roman" w:eastAsia="Times New Roman" w:hAnsi="Times New Roman" w:cs="Times New Roman"/>
                <w:sz w:val="28"/>
              </w:rPr>
              <w:t>екта РФ названия учебных кабинетов в соответствие с названием учебного предмета «Труд (технология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)»  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31 августа 2024 г.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bookmarkStart w:id="0" w:name="_GoBack"/>
        <w:bookmarkEnd w:id="0"/>
      </w:tr>
      <w:tr w:rsidR="002437C3">
        <w:trPr>
          <w:trHeight w:val="58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132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Организовать в ОО субъекта РФ проверку соответствия оснащения кабинетов учебного предмета Труд (технология) требованиям приказа от 6 сентября 2022 г. № 804 «Об утверждении перечня средств обучения и воспитания, соответствующих современным условиям обучени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</w:t>
            </w:r>
            <w:r>
              <w:rPr>
                <w:rFonts w:ascii="Times New Roman" w:eastAsia="Times New Roman" w:hAnsi="Times New Roman" w:cs="Times New Roman"/>
                <w:sz w:val="28"/>
              </w:rPr>
              <w:t>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ва стоимости оснащения одного места обучающегося указанными средствами обучения и воспитания». Рассмотреть возможность дооснащения ОО субъекта РФ необходимым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оборудованием.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31 августа 2024 г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2437C3" w:rsidRDefault="00175EAF">
      <w:pPr>
        <w:spacing w:after="32" w:line="240" w:lineRule="auto"/>
        <w:ind w:left="10" w:right="7576" w:hanging="10"/>
        <w:jc w:val="right"/>
      </w:pPr>
      <w:r>
        <w:t xml:space="preserve">2 </w:t>
      </w:r>
    </w:p>
    <w:p w:rsidR="002437C3" w:rsidRDefault="00175EAF">
      <w:pPr>
        <w:spacing w:after="8"/>
      </w:pPr>
      <w:r>
        <w:t xml:space="preserve"> </w:t>
      </w:r>
    </w:p>
    <w:p w:rsidR="00175EAF" w:rsidRDefault="00175EAF">
      <w:pPr>
        <w:spacing w:after="8"/>
      </w:pPr>
    </w:p>
    <w:p w:rsidR="00175EAF" w:rsidRDefault="00175EAF">
      <w:pPr>
        <w:spacing w:after="8"/>
      </w:pPr>
    </w:p>
    <w:p w:rsidR="00175EAF" w:rsidRDefault="00175EAF">
      <w:pPr>
        <w:spacing w:after="8"/>
      </w:pPr>
    </w:p>
    <w:p w:rsidR="00175EAF" w:rsidRDefault="00175EAF">
      <w:pPr>
        <w:spacing w:after="8"/>
      </w:pPr>
    </w:p>
    <w:p w:rsidR="00175EAF" w:rsidRDefault="00175EAF">
      <w:pPr>
        <w:spacing w:after="8"/>
      </w:pPr>
    </w:p>
    <w:p w:rsidR="00175EAF" w:rsidRDefault="00175EAF">
      <w:pPr>
        <w:spacing w:after="8"/>
      </w:pPr>
    </w:p>
    <w:p w:rsidR="00175EAF" w:rsidRDefault="00175EAF">
      <w:pPr>
        <w:spacing w:after="8"/>
      </w:pPr>
    </w:p>
    <w:p w:rsidR="00175EAF" w:rsidRDefault="00175EAF">
      <w:pPr>
        <w:spacing w:after="8"/>
      </w:pPr>
    </w:p>
    <w:p w:rsidR="00175EAF" w:rsidRDefault="00175EAF">
      <w:pPr>
        <w:spacing w:after="8"/>
      </w:pPr>
    </w:p>
    <w:tbl>
      <w:tblPr>
        <w:tblStyle w:val="TableGrid"/>
        <w:tblW w:w="15162" w:type="dxa"/>
        <w:tblInd w:w="0" w:type="dxa"/>
        <w:tblCellMar>
          <w:top w:w="6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7792"/>
        <w:gridCol w:w="3119"/>
        <w:gridCol w:w="3399"/>
      </w:tblGrid>
      <w:tr w:rsidR="002437C3">
        <w:trPr>
          <w:trHeight w:val="6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spacing w:after="5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</w:p>
          <w:p w:rsidR="002437C3" w:rsidRDefault="00175EAF">
            <w:pPr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мероприятия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370" w:right="2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 исполнения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Примечание </w:t>
            </w:r>
          </w:p>
        </w:tc>
      </w:tr>
      <w:tr w:rsidR="002437C3">
        <w:trPr>
          <w:trHeight w:val="5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2437C3"/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2437C3">
            <w:pPr>
              <w:ind w:left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2437C3"/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2437C3"/>
        </w:tc>
      </w:tr>
      <w:tr w:rsidR="002437C3">
        <w:trPr>
          <w:trHeight w:val="556"/>
        </w:trPr>
        <w:tc>
          <w:tcPr>
            <w:tcW w:w="1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7C3" w:rsidRDefault="00175EAF">
            <w:pPr>
              <w:ind w:left="538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Обеспечение кадровых вопросов 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7C3" w:rsidRDefault="002437C3"/>
        </w:tc>
      </w:tr>
      <w:tr w:rsidR="002437C3">
        <w:trPr>
          <w:trHeight w:val="9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132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Обеспечить разработку должностных инструкций для педагогических работников, преподающих учебный предмет «Труд (технология)» в ОО субъекта РФ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31 августа 2024 г.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437C3">
        <w:trPr>
          <w:trHeight w:val="6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132" w:hanging="1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Организовать внесение изменений в штатное расписание ОО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субъекта РФ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31 августа 2024 г.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437C3">
        <w:trPr>
          <w:trHeight w:val="12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spacing w:after="54" w:line="233" w:lineRule="auto"/>
              <w:ind w:left="132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Организовать в ОО субъекта РФ внесение изменений 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кадровые документы работников в части наименования должностей педагогических работников, преподающих </w:t>
            </w:r>
          </w:p>
          <w:p w:rsidR="002437C3" w:rsidRDefault="00175EAF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предмет «Труд (технология)»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31 августа 2024 г.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437C3">
        <w:trPr>
          <w:trHeight w:val="194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spacing w:after="54" w:line="233" w:lineRule="auto"/>
              <w:ind w:left="132" w:hanging="13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Организовать направление педагогических работников 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курсы повышения квалификации по программе «Учитель учебного предмета Труд (технология)» на базе ФГБОУ ВО </w:t>
            </w:r>
          </w:p>
          <w:p w:rsidR="002437C3" w:rsidRDefault="00175EA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«Государственный университет просвещения»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ind w:left="269" w:right="8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1 июня по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31 августа 2024 г.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3" w:rsidRDefault="00175EAF">
            <w:pPr>
              <w:spacing w:after="54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графику, разработанному  </w:t>
            </w:r>
          </w:p>
          <w:p w:rsidR="002437C3" w:rsidRDefault="00175EAF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ФГБОУ ВО </w:t>
            </w:r>
          </w:p>
          <w:p w:rsidR="002437C3" w:rsidRDefault="00175EAF">
            <w:r>
              <w:rPr>
                <w:rFonts w:ascii="Times New Roman" w:eastAsia="Times New Roman" w:hAnsi="Times New Roman" w:cs="Times New Roman"/>
                <w:sz w:val="28"/>
              </w:rPr>
              <w:t xml:space="preserve">«Государственный университет просвещения» </w:t>
            </w:r>
          </w:p>
        </w:tc>
      </w:tr>
    </w:tbl>
    <w:p w:rsidR="002437C3" w:rsidRDefault="00175EAF">
      <w:pPr>
        <w:spacing w:line="240" w:lineRule="auto"/>
        <w:ind w:left="85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2437C3">
      <w:pgSz w:w="16840" w:h="11900" w:orient="landscape"/>
      <w:pgMar w:top="748" w:right="727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C3"/>
    <w:rsid w:val="00175EAF"/>
    <w:rsid w:val="0024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B6BAB-57C4-4DFC-8C3B-47EF00C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2024-09-14T10:12:00Z</dcterms:created>
  <dcterms:modified xsi:type="dcterms:W3CDTF">2024-09-14T10:12:00Z</dcterms:modified>
</cp:coreProperties>
</file>