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95EA8" w14:textId="77777777" w:rsidR="0055731E" w:rsidRDefault="0055731E" w:rsidP="005573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 о проделанной работе  </w:t>
      </w:r>
    </w:p>
    <w:p w14:paraId="11E1004B" w14:textId="5D8C7B3D" w:rsidR="0055731E" w:rsidRDefault="0055731E" w:rsidP="005573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духовно-нравственному воспита</w:t>
      </w:r>
      <w:r w:rsidR="003F2971">
        <w:rPr>
          <w:rFonts w:ascii="Times New Roman" w:hAnsi="Times New Roman" w:cs="Times New Roman"/>
          <w:b/>
          <w:sz w:val="24"/>
          <w:szCs w:val="24"/>
        </w:rPr>
        <w:t xml:space="preserve">нию и профилактике терроризма, </w:t>
      </w:r>
      <w:r>
        <w:rPr>
          <w:rFonts w:ascii="Times New Roman" w:hAnsi="Times New Roman" w:cs="Times New Roman"/>
          <w:b/>
          <w:sz w:val="24"/>
          <w:szCs w:val="24"/>
        </w:rPr>
        <w:t xml:space="preserve">экстремизма </w:t>
      </w:r>
      <w:r w:rsidR="003F2971">
        <w:rPr>
          <w:rFonts w:ascii="Times New Roman" w:hAnsi="Times New Roman" w:cs="Times New Roman"/>
          <w:b/>
          <w:sz w:val="24"/>
          <w:szCs w:val="24"/>
        </w:rPr>
        <w:t>и неонацизма</w:t>
      </w:r>
    </w:p>
    <w:p w14:paraId="7FD4E5A1" w14:textId="77777777" w:rsidR="0055731E" w:rsidRDefault="0055731E" w:rsidP="005573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среди учащихся ОО Республики Ингушетия. </w:t>
      </w:r>
    </w:p>
    <w:p w14:paraId="257A4E05" w14:textId="23DE90BF" w:rsidR="0055731E" w:rsidRDefault="003F2971" w:rsidP="005573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1.09.2024 г. по 27.05.2025</w:t>
      </w:r>
      <w:r w:rsidR="0055731E">
        <w:rPr>
          <w:rFonts w:ascii="Times New Roman" w:hAnsi="Times New Roman" w:cs="Times New Roman"/>
          <w:b/>
          <w:sz w:val="24"/>
          <w:szCs w:val="24"/>
        </w:rPr>
        <w:t>г.</w:t>
      </w:r>
    </w:p>
    <w:p w14:paraId="65FF7408" w14:textId="121423BE" w:rsidR="003F2971" w:rsidRDefault="003F2971" w:rsidP="005573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(2024-2025 учебный год)</w:t>
      </w:r>
    </w:p>
    <w:p w14:paraId="1B76261D" w14:textId="5751538F" w:rsidR="00953CCA" w:rsidRDefault="00953CCA" w:rsidP="003F297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1418"/>
        <w:gridCol w:w="1276"/>
        <w:gridCol w:w="1275"/>
        <w:gridCol w:w="2127"/>
        <w:gridCol w:w="1984"/>
        <w:gridCol w:w="1559"/>
      </w:tblGrid>
      <w:tr w:rsidR="00355CC3" w14:paraId="34307645" w14:textId="77777777" w:rsidTr="008514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39A8" w14:textId="13BD37AF" w:rsidR="00355CC3" w:rsidRDefault="00355CC3">
            <w:pPr>
              <w:suppressAutoHyphens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EB75" w14:textId="6C49B986" w:rsidR="00355CC3" w:rsidRDefault="00355CC3">
            <w:pPr>
              <w:suppressAutoHyphens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D8F2" w14:textId="77777777" w:rsidR="00355CC3" w:rsidRDefault="00355CC3">
            <w:pPr>
              <w:suppressAutoHyphens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  <w:p w14:paraId="7D3795E6" w14:textId="77777777" w:rsidR="00355CC3" w:rsidRDefault="00355CC3">
            <w:pPr>
              <w:suppressAutoHyphens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ОО)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9E86" w14:textId="77777777" w:rsidR="00355CC3" w:rsidRDefault="00355CC3">
            <w:pPr>
              <w:suppressAutoHyphens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7232" w14:textId="77777777" w:rsidR="00355CC3" w:rsidRDefault="00355CC3">
            <w:pPr>
              <w:suppressAutoHyphens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  <w:p w14:paraId="35ED90C7" w14:textId="77777777" w:rsidR="00355CC3" w:rsidRDefault="00355CC3">
            <w:pPr>
              <w:suppressAutoHyphens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E700" w14:textId="77777777" w:rsidR="00355CC3" w:rsidRDefault="00355CC3">
            <w:pPr>
              <w:suppressAutoHyphens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(классы, курсы)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DA7E" w14:textId="77777777" w:rsidR="00355CC3" w:rsidRDefault="00355CC3">
            <w:pPr>
              <w:suppressAutoHyphens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ФИО и должность приглашенных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F868" w14:textId="77777777" w:rsidR="00355CC3" w:rsidRDefault="00355CC3">
            <w:pPr>
              <w:suppressAutoHyphens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Ответственные за мероприятия (ФИО и должность)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5F29" w14:textId="77777777" w:rsidR="00355CC3" w:rsidRDefault="00355CC3">
            <w:pPr>
              <w:suppressAutoHyphens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Гиперссылка мероприятия</w:t>
            </w:r>
          </w:p>
        </w:tc>
      </w:tr>
      <w:tr w:rsidR="00355CC3" w:rsidRPr="00EE6793" w14:paraId="78CDFD32" w14:textId="77777777" w:rsidTr="008514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2BCB" w14:textId="24FFB000" w:rsidR="00355CC3" w:rsidRPr="00EE6793" w:rsidRDefault="00355CC3" w:rsidP="00EE6793">
            <w:pPr>
              <w:shd w:val="clear" w:color="auto" w:fill="FFFFFF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0EC1" w14:textId="007CEC32" w:rsidR="00355CC3" w:rsidRPr="00EE6793" w:rsidRDefault="00CC02CF" w:rsidP="00EE6793">
            <w:pPr>
              <w:shd w:val="clear" w:color="auto" w:fill="FFFFFF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EC37" w14:textId="537DE805" w:rsidR="00355CC3" w:rsidRPr="00A4213F" w:rsidRDefault="00CC02CF" w:rsidP="00EE6793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ГБОУ «СОШ № 3 </w:t>
            </w:r>
            <w:proofErr w:type="spellStart"/>
            <w:r w:rsidRPr="00A42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с.п</w:t>
            </w:r>
            <w:proofErr w:type="gramStart"/>
            <w:r w:rsidRPr="00A42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A42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лиево</w:t>
            </w:r>
            <w:proofErr w:type="spellEnd"/>
            <w:r w:rsidRPr="00A42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B541" w14:textId="3B1D4BA2" w:rsidR="00355CC3" w:rsidRPr="00A4213F" w:rsidRDefault="00355CC3" w:rsidP="00EE6793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25B9" w14:textId="6A8CEAEC" w:rsidR="00355CC3" w:rsidRPr="00A4213F" w:rsidRDefault="00355CC3" w:rsidP="00EE6793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235D" w14:textId="0A1BE0D4" w:rsidR="00355CC3" w:rsidRPr="00A4213F" w:rsidRDefault="00355CC3" w:rsidP="00EE6793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EE5A" w14:textId="5D0E5691" w:rsidR="00355CC3" w:rsidRPr="00A4213F" w:rsidRDefault="00355CC3" w:rsidP="00EE6793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D2D4" w14:textId="16B94810" w:rsidR="00355CC3" w:rsidRPr="00A4213F" w:rsidRDefault="00355CC3" w:rsidP="00355CC3">
            <w:pPr>
              <w:tabs>
                <w:tab w:val="left" w:pos="1310"/>
              </w:tabs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E821" w14:textId="77777777" w:rsidR="00355CC3" w:rsidRPr="00A4213F" w:rsidRDefault="00355CC3" w:rsidP="00EE6793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2CF" w:rsidRPr="008514CD" w14:paraId="48F37C71" w14:textId="77777777" w:rsidTr="008514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D860" w14:textId="203AE7F4" w:rsidR="00CC02CF" w:rsidRDefault="00CC02CF" w:rsidP="00EE6793">
            <w:pPr>
              <w:shd w:val="clear" w:color="auto" w:fill="FFFFFF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909B" w14:textId="22DE4222" w:rsidR="00892D95" w:rsidRPr="00892D95" w:rsidRDefault="00892D95" w:rsidP="00892D95">
            <w:pPr>
              <w:shd w:val="clear" w:color="auto" w:fill="FFFFFF"/>
              <w:spacing w:before="100" w:beforeAutospacing="1" w:after="15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Цикл </w:t>
            </w:r>
            <w:r w:rsidRPr="00892D9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информационных часов и мероприятий по профилактике экстремизма и терроризма в молодёжной среде. </w:t>
            </w:r>
          </w:p>
          <w:p w14:paraId="727A9398" w14:textId="16E66324" w:rsidR="00CC02CF" w:rsidRPr="00EE6793" w:rsidRDefault="00CC02CF" w:rsidP="00430723">
            <w:pPr>
              <w:shd w:val="clear" w:color="auto" w:fill="FFFFFF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1B50" w14:textId="77777777" w:rsidR="00CC02CF" w:rsidRPr="008514CD" w:rsidRDefault="00CC02CF" w:rsidP="00EE6793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C36C" w14:textId="3A4808CE" w:rsidR="00CC02CF" w:rsidRPr="008514CD" w:rsidRDefault="00892D95" w:rsidP="00EE6793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CD">
              <w:rPr>
                <w:rFonts w:ascii="Times New Roman" w:hAnsi="Times New Roman" w:cs="Times New Roman"/>
                <w:bCs/>
                <w:sz w:val="24"/>
                <w:szCs w:val="24"/>
              </w:rPr>
              <w:t>04.09.24-04.10.24.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DA3" w14:textId="78869056" w:rsidR="00CC02CF" w:rsidRPr="008514CD" w:rsidRDefault="00892D95" w:rsidP="00EE6793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532A" w14:textId="5D5C3AB6" w:rsidR="00CC02CF" w:rsidRPr="008514CD" w:rsidRDefault="00892D95" w:rsidP="00EE6793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CD">
              <w:rPr>
                <w:rFonts w:ascii="Times New Roman" w:hAnsi="Times New Roman" w:cs="Times New Roman"/>
                <w:bCs/>
                <w:sz w:val="24"/>
                <w:szCs w:val="24"/>
              </w:rPr>
              <w:t>7-10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418B" w14:textId="77777777" w:rsidR="00CC02CF" w:rsidRPr="008514CD" w:rsidRDefault="00892D95" w:rsidP="00EE6793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14C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Администрацтя</w:t>
            </w:r>
            <w:proofErr w:type="spellEnd"/>
            <w:r w:rsidRPr="008514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школы</w:t>
            </w:r>
          </w:p>
          <w:p w14:paraId="3C666101" w14:textId="1750615A" w:rsidR="00892D95" w:rsidRPr="008514CD" w:rsidRDefault="00892D95" w:rsidP="00EE6793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28D2" w14:textId="4B7EC78F" w:rsidR="00CC02CF" w:rsidRPr="008514CD" w:rsidRDefault="00892D95" w:rsidP="00355CC3">
            <w:pPr>
              <w:tabs>
                <w:tab w:val="left" w:pos="1310"/>
              </w:tabs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14CD">
              <w:rPr>
                <w:rFonts w:ascii="Times New Roman" w:hAnsi="Times New Roman" w:cs="Times New Roman"/>
                <w:bCs/>
                <w:sz w:val="24"/>
                <w:szCs w:val="24"/>
              </w:rPr>
              <w:t>Мальсагов</w:t>
            </w:r>
            <w:proofErr w:type="spellEnd"/>
            <w:r w:rsidRPr="008514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E8BD" w14:textId="77777777" w:rsidR="00CC02CF" w:rsidRPr="008514CD" w:rsidRDefault="00CC02CF" w:rsidP="00EE6793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D95" w:rsidRPr="008514CD" w14:paraId="2C040906" w14:textId="77777777" w:rsidTr="008514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EE4C" w14:textId="19F03AC7" w:rsidR="00892D95" w:rsidRDefault="00892D95" w:rsidP="00EE6793">
            <w:pPr>
              <w:shd w:val="clear" w:color="auto" w:fill="FFFFFF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AF53" w14:textId="5C6B1E30" w:rsidR="00892D95" w:rsidRPr="00EE6793" w:rsidRDefault="00892D95" w:rsidP="00EE6793">
            <w:pPr>
              <w:shd w:val="clear" w:color="auto" w:fill="FFFFFF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30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Мы разные, но мир у нас один».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FB90" w14:textId="77777777" w:rsidR="00892D95" w:rsidRPr="008514CD" w:rsidRDefault="00892D95" w:rsidP="00EE6793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9942" w14:textId="08812B66" w:rsidR="00892D95" w:rsidRPr="008514CD" w:rsidRDefault="00892D95" w:rsidP="00EE6793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CD">
              <w:rPr>
                <w:rFonts w:ascii="Times New Roman" w:hAnsi="Times New Roman" w:cs="Times New Roman"/>
                <w:bCs/>
                <w:sz w:val="24"/>
                <w:szCs w:val="24"/>
              </w:rPr>
              <w:t>20.12</w:t>
            </w:r>
            <w:r w:rsidRPr="008514CD">
              <w:rPr>
                <w:rFonts w:ascii="Times New Roman" w:hAnsi="Times New Roman" w:cs="Times New Roman"/>
                <w:bCs/>
                <w:sz w:val="24"/>
                <w:szCs w:val="24"/>
              </w:rPr>
              <w:t>.24.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3991" w14:textId="73BA9185" w:rsidR="00892D95" w:rsidRPr="008514CD" w:rsidRDefault="00892D95" w:rsidP="00EE6793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CD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392E" w14:textId="576D984C" w:rsidR="00892D95" w:rsidRPr="008514CD" w:rsidRDefault="00892D95" w:rsidP="00EE6793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11-10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7AD1" w14:textId="2278748D" w:rsidR="00892D95" w:rsidRPr="008514CD" w:rsidRDefault="00892D95" w:rsidP="00EE6793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Яндиев</w:t>
            </w:r>
            <w:proofErr w:type="spellEnd"/>
            <w:r w:rsidRPr="0085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Асламбек</w:t>
            </w:r>
            <w:proofErr w:type="spellEnd"/>
            <w:r w:rsidRPr="0085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Гириханович</w:t>
            </w:r>
            <w:proofErr w:type="spellEnd"/>
            <w:r w:rsidRPr="0085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8D5A" w14:textId="59BAA778" w:rsidR="00892D95" w:rsidRPr="008514CD" w:rsidRDefault="00892D95" w:rsidP="00355CC3">
            <w:pPr>
              <w:tabs>
                <w:tab w:val="left" w:pos="1310"/>
              </w:tabs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 </w:t>
            </w:r>
            <w:proofErr w:type="spellStart"/>
            <w:r w:rsidRPr="008514CD">
              <w:rPr>
                <w:rFonts w:ascii="Times New Roman" w:hAnsi="Times New Roman" w:cs="Times New Roman"/>
                <w:bCs/>
                <w:sz w:val="24"/>
                <w:szCs w:val="24"/>
              </w:rPr>
              <w:t>дир</w:t>
            </w:r>
            <w:proofErr w:type="spellEnd"/>
            <w:r w:rsidRPr="008514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ВР </w:t>
            </w:r>
            <w:proofErr w:type="spellStart"/>
            <w:r w:rsidRPr="008514CD">
              <w:rPr>
                <w:rFonts w:ascii="Times New Roman" w:hAnsi="Times New Roman" w:cs="Times New Roman"/>
                <w:bCs/>
                <w:sz w:val="24"/>
                <w:szCs w:val="24"/>
              </w:rPr>
              <w:t>Арчакова.</w:t>
            </w:r>
            <w:r w:rsidRPr="008514CD">
              <w:rPr>
                <w:rFonts w:ascii="Times New Roman" w:hAnsi="Times New Roman" w:cs="Times New Roman"/>
                <w:bCs/>
                <w:sz w:val="24"/>
                <w:szCs w:val="24"/>
              </w:rPr>
              <w:t>М.Т</w:t>
            </w:r>
            <w:proofErr w:type="spellEnd"/>
            <w:r w:rsidRPr="008514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7EFA" w14:textId="77777777" w:rsidR="00892D95" w:rsidRPr="008514CD" w:rsidRDefault="00892D95" w:rsidP="00EE6793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D95" w:rsidRPr="008514CD" w14:paraId="53D06470" w14:textId="77777777" w:rsidTr="008514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F625" w14:textId="7CAA0955" w:rsidR="00892D95" w:rsidRDefault="00892D95" w:rsidP="00EE6793">
            <w:pPr>
              <w:shd w:val="clear" w:color="auto" w:fill="FFFFFF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CA52" w14:textId="278BFB19" w:rsidR="00892D95" w:rsidRPr="00EE6793" w:rsidRDefault="008514CD" w:rsidP="00EE6793">
            <w:pPr>
              <w:shd w:val="clear" w:color="auto" w:fill="FFFFFF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8514CD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такое терроризм»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A6AD" w14:textId="77777777" w:rsidR="00892D95" w:rsidRPr="008514CD" w:rsidRDefault="00892D95" w:rsidP="00EE6793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EA20" w14:textId="06FD9B79" w:rsidR="00892D95" w:rsidRPr="008514CD" w:rsidRDefault="008514CD" w:rsidP="00EE6793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CD">
              <w:rPr>
                <w:rFonts w:ascii="Times New Roman" w:hAnsi="Times New Roman" w:cs="Times New Roman"/>
                <w:bCs/>
                <w:sz w:val="24"/>
                <w:szCs w:val="24"/>
              </w:rPr>
              <w:t>10.02.25.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BF11" w14:textId="4A42185E" w:rsidR="00892D95" w:rsidRPr="008514CD" w:rsidRDefault="008514CD" w:rsidP="00EE6793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CD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C950" w14:textId="517B3366" w:rsidR="00892D95" w:rsidRPr="008514CD" w:rsidRDefault="00AA2EDA" w:rsidP="00EE6793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EF9C" w14:textId="1E6D3920" w:rsidR="00892D95" w:rsidRPr="008514CD" w:rsidRDefault="008514CD" w:rsidP="00EE6793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14CD">
              <w:rPr>
                <w:rFonts w:ascii="Times New Roman" w:hAnsi="Times New Roman" w:cs="Times New Roman"/>
                <w:bCs/>
                <w:sz w:val="24"/>
                <w:szCs w:val="24"/>
              </w:rPr>
              <w:t>Уитель</w:t>
            </w:r>
            <w:proofErr w:type="spellEnd"/>
            <w:r w:rsidRPr="008514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ОБЗР </w:t>
            </w:r>
            <w:proofErr w:type="spellStart"/>
            <w:r w:rsidRPr="008514CD">
              <w:rPr>
                <w:rFonts w:ascii="Times New Roman" w:hAnsi="Times New Roman" w:cs="Times New Roman"/>
                <w:bCs/>
                <w:sz w:val="24"/>
                <w:szCs w:val="24"/>
              </w:rPr>
              <w:t>Мальсагов</w:t>
            </w:r>
            <w:proofErr w:type="gramStart"/>
            <w:r w:rsidRPr="008514CD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8514CD">
              <w:rPr>
                <w:rFonts w:ascii="Times New Roman" w:hAnsi="Times New Roman" w:cs="Times New Roman"/>
                <w:bCs/>
                <w:sz w:val="24"/>
                <w:szCs w:val="24"/>
              </w:rPr>
              <w:t>.Ю</w:t>
            </w:r>
            <w:proofErr w:type="spellEnd"/>
            <w:r w:rsidRPr="008514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8581" w14:textId="17F763CB" w:rsidR="00892D95" w:rsidRDefault="008514CD" w:rsidP="00355CC3">
            <w:pPr>
              <w:tabs>
                <w:tab w:val="left" w:pos="1310"/>
              </w:tabs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истории </w:t>
            </w:r>
            <w:proofErr w:type="spellStart"/>
            <w:r w:rsidRPr="008514CD">
              <w:rPr>
                <w:rFonts w:ascii="Times New Roman" w:hAnsi="Times New Roman" w:cs="Times New Roman"/>
                <w:bCs/>
                <w:sz w:val="24"/>
                <w:szCs w:val="24"/>
              </w:rPr>
              <w:t>Гандалоева</w:t>
            </w:r>
            <w:proofErr w:type="spellEnd"/>
            <w:r w:rsidRPr="008514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З.А.</w:t>
            </w:r>
          </w:p>
          <w:p w14:paraId="3943FC94" w14:textId="5F3543FC" w:rsidR="008514CD" w:rsidRPr="008514CD" w:rsidRDefault="008514CD" w:rsidP="00355CC3">
            <w:pPr>
              <w:tabs>
                <w:tab w:val="left" w:pos="1310"/>
              </w:tabs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897E" w14:textId="77777777" w:rsidR="00892D95" w:rsidRPr="008514CD" w:rsidRDefault="00892D95" w:rsidP="00EE6793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2EDA" w:rsidRPr="008514CD" w14:paraId="394CA62B" w14:textId="77777777" w:rsidTr="008514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DF46" w14:textId="4C8FA2C0" w:rsidR="00AA2EDA" w:rsidRDefault="00AA2EDA" w:rsidP="00EE6793">
            <w:pPr>
              <w:shd w:val="clear" w:color="auto" w:fill="FFFFFF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5FAA" w14:textId="67B7BAA8" w:rsidR="00AA2EDA" w:rsidRPr="008514CD" w:rsidRDefault="00AA2EDA" w:rsidP="00EE67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A2EDA">
              <w:rPr>
                <w:rFonts w:ascii="Calibri Light" w:eastAsia="Calibri" w:hAnsi="Calibri Light" w:cs="Times New Roman"/>
                <w:sz w:val="24"/>
                <w:szCs w:val="24"/>
                <w:lang w:eastAsia="en-US"/>
              </w:rPr>
              <w:t xml:space="preserve"> </w:t>
            </w:r>
            <w:r w:rsidRPr="00AA2EDA">
              <w:rPr>
                <w:rFonts w:ascii="Calibri Light" w:eastAsia="Calibri" w:hAnsi="Calibri Light" w:cs="Times New Roman"/>
                <w:sz w:val="24"/>
                <w:szCs w:val="24"/>
                <w:lang w:eastAsia="en-US"/>
              </w:rPr>
              <w:t>"Терроризм -угроза обществу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D16C" w14:textId="77777777" w:rsidR="00AA2EDA" w:rsidRPr="008514CD" w:rsidRDefault="00AA2EDA" w:rsidP="00EE6793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262E" w14:textId="173E53D8" w:rsidR="00AA2EDA" w:rsidRPr="008514CD" w:rsidRDefault="00AA2EDA" w:rsidP="00EE6793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EDA">
              <w:rPr>
                <w:rFonts w:ascii="Calibri Light" w:eastAsia="Calibri" w:hAnsi="Calibri Light" w:cs="Times New Roman"/>
                <w:sz w:val="24"/>
                <w:szCs w:val="24"/>
                <w:lang w:eastAsia="en-US"/>
              </w:rPr>
              <w:t>19.04.2025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759F" w14:textId="0E80AFE0" w:rsidR="00AA2EDA" w:rsidRPr="008514CD" w:rsidRDefault="00AA2EDA" w:rsidP="00EE6793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3678" w14:textId="7E6F9E34" w:rsidR="00AA2EDA" w:rsidRPr="008514CD" w:rsidRDefault="00AA2EDA" w:rsidP="00EE6793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6E0B" w14:textId="1B151C0A" w:rsidR="00AA2EDA" w:rsidRPr="008514CD" w:rsidRDefault="00AA2EDA" w:rsidP="00EE6793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школы.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444F" w14:textId="7C10921E" w:rsidR="00AA2EDA" w:rsidRPr="008514CD" w:rsidRDefault="00AA2EDA" w:rsidP="00355CC3">
            <w:pPr>
              <w:tabs>
                <w:tab w:val="left" w:pos="1310"/>
              </w:tabs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 </w:t>
            </w:r>
            <w:proofErr w:type="spellStart"/>
            <w:r w:rsidRPr="008514CD">
              <w:rPr>
                <w:rFonts w:ascii="Times New Roman" w:hAnsi="Times New Roman" w:cs="Times New Roman"/>
                <w:bCs/>
                <w:sz w:val="24"/>
                <w:szCs w:val="24"/>
              </w:rPr>
              <w:t>дир</w:t>
            </w:r>
            <w:proofErr w:type="spellEnd"/>
            <w:r w:rsidRPr="008514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ВР </w:t>
            </w:r>
            <w:proofErr w:type="spellStart"/>
            <w:r w:rsidRPr="008514CD">
              <w:rPr>
                <w:rFonts w:ascii="Times New Roman" w:hAnsi="Times New Roman" w:cs="Times New Roman"/>
                <w:bCs/>
                <w:sz w:val="24"/>
                <w:szCs w:val="24"/>
              </w:rPr>
              <w:t>Арчакова.М.Т</w:t>
            </w:r>
            <w:proofErr w:type="spellEnd"/>
            <w:r w:rsidRPr="008514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59E6" w14:textId="77777777" w:rsidR="00AA2EDA" w:rsidRPr="008514CD" w:rsidRDefault="00AA2EDA" w:rsidP="00EE6793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48264077" w14:textId="20F9644A" w:rsidR="0055731E" w:rsidRDefault="00953CCA" w:rsidP="00EE679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</w:p>
    <w:p w14:paraId="783DFE2B" w14:textId="38CCD477" w:rsidR="00C65D88" w:rsidRPr="003221C1" w:rsidRDefault="00CC02CF" w:rsidP="003221C1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 </w:t>
      </w:r>
    </w:p>
    <w:sectPr w:rsidR="00C65D88" w:rsidRPr="003221C1" w:rsidSect="008514CD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.SF UI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797B"/>
    <w:multiLevelType w:val="multilevel"/>
    <w:tmpl w:val="76A4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56CCA"/>
    <w:multiLevelType w:val="hybridMultilevel"/>
    <w:tmpl w:val="2338A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811FE"/>
    <w:multiLevelType w:val="multilevel"/>
    <w:tmpl w:val="FD6A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730A42"/>
    <w:multiLevelType w:val="hybridMultilevel"/>
    <w:tmpl w:val="6CC67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60F0B"/>
    <w:multiLevelType w:val="hybridMultilevel"/>
    <w:tmpl w:val="B748B2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847698"/>
    <w:multiLevelType w:val="multilevel"/>
    <w:tmpl w:val="F382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6134B4"/>
    <w:multiLevelType w:val="multilevel"/>
    <w:tmpl w:val="1C14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5049D1"/>
    <w:multiLevelType w:val="multilevel"/>
    <w:tmpl w:val="E4CE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657B2A"/>
    <w:multiLevelType w:val="hybridMultilevel"/>
    <w:tmpl w:val="93B03B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13"/>
    <w:rsid w:val="000D51AB"/>
    <w:rsid w:val="000F002F"/>
    <w:rsid w:val="000F6816"/>
    <w:rsid w:val="00101836"/>
    <w:rsid w:val="001A75D0"/>
    <w:rsid w:val="00234D46"/>
    <w:rsid w:val="00247FF7"/>
    <w:rsid w:val="002B4AB8"/>
    <w:rsid w:val="003221C1"/>
    <w:rsid w:val="00340822"/>
    <w:rsid w:val="003422E6"/>
    <w:rsid w:val="00355CC3"/>
    <w:rsid w:val="00361AE6"/>
    <w:rsid w:val="003B020F"/>
    <w:rsid w:val="003B651F"/>
    <w:rsid w:val="003E699C"/>
    <w:rsid w:val="003F2971"/>
    <w:rsid w:val="003F5AFB"/>
    <w:rsid w:val="0041680E"/>
    <w:rsid w:val="00430723"/>
    <w:rsid w:val="0043465D"/>
    <w:rsid w:val="0043526D"/>
    <w:rsid w:val="00464101"/>
    <w:rsid w:val="0052668F"/>
    <w:rsid w:val="005314DE"/>
    <w:rsid w:val="005556D9"/>
    <w:rsid w:val="0055731E"/>
    <w:rsid w:val="00614784"/>
    <w:rsid w:val="00630BE3"/>
    <w:rsid w:val="00723E76"/>
    <w:rsid w:val="00740A43"/>
    <w:rsid w:val="00781698"/>
    <w:rsid w:val="007D756F"/>
    <w:rsid w:val="007F5931"/>
    <w:rsid w:val="008514CD"/>
    <w:rsid w:val="00865AA1"/>
    <w:rsid w:val="00871BAA"/>
    <w:rsid w:val="00892D95"/>
    <w:rsid w:val="008B4DA8"/>
    <w:rsid w:val="008C2A5D"/>
    <w:rsid w:val="008D3D21"/>
    <w:rsid w:val="008E4D58"/>
    <w:rsid w:val="009275F7"/>
    <w:rsid w:val="00935BE9"/>
    <w:rsid w:val="00936D68"/>
    <w:rsid w:val="00953CCA"/>
    <w:rsid w:val="00964499"/>
    <w:rsid w:val="00A402B3"/>
    <w:rsid w:val="00A4213F"/>
    <w:rsid w:val="00A42295"/>
    <w:rsid w:val="00A57C05"/>
    <w:rsid w:val="00A74E28"/>
    <w:rsid w:val="00AA2EDA"/>
    <w:rsid w:val="00AB270D"/>
    <w:rsid w:val="00AF1ACB"/>
    <w:rsid w:val="00B34352"/>
    <w:rsid w:val="00B872C4"/>
    <w:rsid w:val="00BA4E1B"/>
    <w:rsid w:val="00C44613"/>
    <w:rsid w:val="00C65D88"/>
    <w:rsid w:val="00CC02CF"/>
    <w:rsid w:val="00CD13D4"/>
    <w:rsid w:val="00CF2BC0"/>
    <w:rsid w:val="00D73F77"/>
    <w:rsid w:val="00DC09A0"/>
    <w:rsid w:val="00E322E3"/>
    <w:rsid w:val="00EB7667"/>
    <w:rsid w:val="00EC00DC"/>
    <w:rsid w:val="00ED5EA5"/>
    <w:rsid w:val="00EE6793"/>
    <w:rsid w:val="00F063F1"/>
    <w:rsid w:val="00F22E68"/>
    <w:rsid w:val="00FD483E"/>
    <w:rsid w:val="00FD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8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1E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573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5573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31E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qFormat/>
    <w:rsid w:val="0055731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3">
    <w:name w:val="Hyperlink"/>
    <w:basedOn w:val="a0"/>
    <w:link w:val="11"/>
    <w:uiPriority w:val="99"/>
    <w:unhideWhenUsed/>
    <w:qFormat/>
    <w:rsid w:val="0055731E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55731E"/>
    <w:rPr>
      <w:color w:val="000000"/>
      <w:u w:val="single"/>
    </w:rPr>
  </w:style>
  <w:style w:type="paragraph" w:customStyle="1" w:styleId="msonormal0">
    <w:name w:val="msonormal"/>
    <w:basedOn w:val="a"/>
    <w:uiPriority w:val="99"/>
    <w:qFormat/>
    <w:rsid w:val="0055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qFormat/>
    <w:rsid w:val="0055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qFormat/>
    <w:rsid w:val="00557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qFormat/>
    <w:rsid w:val="0055731E"/>
    <w:rPr>
      <w:rFonts w:eastAsiaTheme="minorEastAsia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qFormat/>
    <w:rsid w:val="00557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qFormat/>
    <w:rsid w:val="0055731E"/>
    <w:rPr>
      <w:rFonts w:eastAsiaTheme="minorEastAsia"/>
      <w:kern w:val="0"/>
      <w:lang w:eastAsia="ru-RU"/>
      <w14:ligatures w14:val="none"/>
    </w:rPr>
  </w:style>
  <w:style w:type="character" w:customStyle="1" w:styleId="aa">
    <w:name w:val="Без интервала Знак"/>
    <w:basedOn w:val="a0"/>
    <w:link w:val="ab"/>
    <w:uiPriority w:val="1"/>
    <w:qFormat/>
    <w:locked/>
    <w:rsid w:val="0055731E"/>
    <w:rPr>
      <w:rFonts w:ascii="Calibri" w:hAnsi="Calibri" w:cs="Calibri"/>
    </w:rPr>
  </w:style>
  <w:style w:type="paragraph" w:styleId="ab">
    <w:name w:val="No Spacing"/>
    <w:link w:val="aa"/>
    <w:uiPriority w:val="1"/>
    <w:qFormat/>
    <w:rsid w:val="0055731E"/>
    <w:pPr>
      <w:spacing w:after="0" w:line="240" w:lineRule="auto"/>
    </w:pPr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5573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">
    <w:name w:val="c0"/>
    <w:basedOn w:val="a"/>
    <w:qFormat/>
    <w:rsid w:val="0055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5731E"/>
    <w:pPr>
      <w:widowControl w:val="0"/>
      <w:autoSpaceDE w:val="0"/>
      <w:autoSpaceDN w:val="0"/>
      <w:spacing w:after="0" w:line="263" w:lineRule="exact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apple-converted-space">
    <w:name w:val="apple-converted-space"/>
    <w:basedOn w:val="a0"/>
    <w:qFormat/>
    <w:rsid w:val="0055731E"/>
  </w:style>
  <w:style w:type="character" w:customStyle="1" w:styleId="c3">
    <w:name w:val="c3"/>
    <w:basedOn w:val="a0"/>
    <w:qFormat/>
    <w:rsid w:val="0055731E"/>
  </w:style>
  <w:style w:type="character" w:customStyle="1" w:styleId="FontStyle14">
    <w:name w:val="Font Style14"/>
    <w:uiPriority w:val="99"/>
    <w:qFormat/>
    <w:rsid w:val="0055731E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12">
    <w:name w:val="Неразрешенное упоминание1"/>
    <w:basedOn w:val="a0"/>
    <w:uiPriority w:val="99"/>
    <w:semiHidden/>
    <w:qFormat/>
    <w:rsid w:val="0055731E"/>
    <w:rPr>
      <w:color w:val="605E5C"/>
      <w:shd w:val="clear" w:color="auto" w:fill="E1DFDD"/>
    </w:rPr>
  </w:style>
  <w:style w:type="table" w:styleId="ad">
    <w:name w:val="Table Grid"/>
    <w:basedOn w:val="a1"/>
    <w:uiPriority w:val="39"/>
    <w:qFormat/>
    <w:rsid w:val="0055731E"/>
    <w:pPr>
      <w:spacing w:after="0" w:line="240" w:lineRule="auto"/>
    </w:pPr>
    <w:rPr>
      <w:rFonts w:eastAsiaTheme="minorEastAsia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rsid w:val="0055731E"/>
    <w:pPr>
      <w:spacing w:after="0" w:line="240" w:lineRule="auto"/>
    </w:pPr>
    <w:rPr>
      <w:rFonts w:eastAsiaTheme="minorEastAsia"/>
      <w:kern w:val="0"/>
      <w:sz w:val="20"/>
      <w:szCs w:val="2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qFormat/>
    <w:rsid w:val="0055731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55731E"/>
    <w:rPr>
      <w:b/>
      <w:bCs/>
    </w:rPr>
  </w:style>
  <w:style w:type="character" w:styleId="af">
    <w:name w:val="Emphasis"/>
    <w:basedOn w:val="a0"/>
    <w:uiPriority w:val="20"/>
    <w:qFormat/>
    <w:rsid w:val="003221C1"/>
    <w:rPr>
      <w:i/>
      <w:iCs/>
    </w:rPr>
  </w:style>
  <w:style w:type="table" w:customStyle="1" w:styleId="13">
    <w:name w:val="Сетка таблицы1"/>
    <w:basedOn w:val="a1"/>
    <w:next w:val="ad"/>
    <w:uiPriority w:val="59"/>
    <w:rsid w:val="00355CC3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355CC3"/>
    <w:rPr>
      <w:color w:val="605E5C"/>
      <w:shd w:val="clear" w:color="auto" w:fill="E1DFDD"/>
    </w:rPr>
  </w:style>
  <w:style w:type="character" w:customStyle="1" w:styleId="-">
    <w:name w:val="Интернет-ссылка"/>
    <w:basedOn w:val="a0"/>
    <w:uiPriority w:val="99"/>
    <w:semiHidden/>
    <w:unhideWhenUsed/>
    <w:rsid w:val="00355CC3"/>
    <w:rPr>
      <w:color w:val="0000FF"/>
      <w:u w:val="single"/>
    </w:rPr>
  </w:style>
  <w:style w:type="paragraph" w:styleId="af0">
    <w:name w:val="Body Text"/>
    <w:basedOn w:val="a"/>
    <w:link w:val="af1"/>
    <w:uiPriority w:val="99"/>
    <w:semiHidden/>
    <w:unhideWhenUsed/>
    <w:rsid w:val="00355CC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55CC3"/>
    <w:rPr>
      <w:rFonts w:eastAsiaTheme="minorEastAsia"/>
      <w:kern w:val="0"/>
      <w:lang w:eastAsia="ru-RU"/>
      <w14:ligatures w14:val="none"/>
    </w:rPr>
  </w:style>
  <w:style w:type="paragraph" w:customStyle="1" w:styleId="rtejustify">
    <w:name w:val="rtejustify"/>
    <w:basedOn w:val="a"/>
    <w:rsid w:val="0035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Сильная ссылка1"/>
    <w:basedOn w:val="a0"/>
    <w:uiPriority w:val="32"/>
    <w:qFormat/>
    <w:rsid w:val="00355CC3"/>
    <w:rPr>
      <w:b/>
      <w:bCs/>
      <w:smallCaps/>
      <w:color w:val="4F81BD"/>
      <w:spacing w:val="5"/>
    </w:rPr>
  </w:style>
  <w:style w:type="character" w:customStyle="1" w:styleId="text">
    <w:name w:val="text"/>
    <w:basedOn w:val="a0"/>
    <w:rsid w:val="00355CC3"/>
  </w:style>
  <w:style w:type="character" w:styleId="af2">
    <w:name w:val="Intense Reference"/>
    <w:basedOn w:val="a0"/>
    <w:uiPriority w:val="32"/>
    <w:qFormat/>
    <w:rsid w:val="00355CC3"/>
    <w:rPr>
      <w:b/>
      <w:bCs/>
      <w:smallCaps/>
      <w:color w:val="ED7D31" w:themeColor="accent2"/>
      <w:spacing w:val="5"/>
      <w:u w:val="single"/>
    </w:rPr>
  </w:style>
  <w:style w:type="paragraph" w:customStyle="1" w:styleId="p1">
    <w:name w:val="p1"/>
    <w:basedOn w:val="a"/>
    <w:rsid w:val="00BA4E1B"/>
    <w:pPr>
      <w:spacing w:after="0" w:line="240" w:lineRule="auto"/>
    </w:pPr>
    <w:rPr>
      <w:rFonts w:ascii=".SF UI" w:hAnsi=".SF UI" w:cs="Times New Roman"/>
      <w:sz w:val="18"/>
      <w:szCs w:val="18"/>
    </w:rPr>
  </w:style>
  <w:style w:type="character" w:customStyle="1" w:styleId="s1">
    <w:name w:val="s1"/>
    <w:basedOn w:val="a0"/>
    <w:rsid w:val="00BA4E1B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paragraph" w:customStyle="1" w:styleId="11">
    <w:name w:val="Гиперссылка1"/>
    <w:basedOn w:val="a"/>
    <w:link w:val="a3"/>
    <w:rsid w:val="003B020F"/>
    <w:rPr>
      <w:rFonts w:eastAsiaTheme="minorHAnsi"/>
      <w:color w:val="000000"/>
      <w:kern w:val="2"/>
      <w:u w:val="single"/>
      <w:lang w:eastAsia="en-US"/>
      <w14:ligatures w14:val="standardContextual"/>
    </w:rPr>
  </w:style>
  <w:style w:type="character" w:styleId="af3">
    <w:name w:val="endnote reference"/>
    <w:basedOn w:val="a0"/>
    <w:uiPriority w:val="99"/>
    <w:semiHidden/>
    <w:unhideWhenUsed/>
    <w:rsid w:val="0043526D"/>
    <w:rPr>
      <w:vertAlign w:val="superscript"/>
    </w:rPr>
  </w:style>
  <w:style w:type="paragraph" w:customStyle="1" w:styleId="c7">
    <w:name w:val="c7"/>
    <w:basedOn w:val="a"/>
    <w:rsid w:val="000F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F68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1E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573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5573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31E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qFormat/>
    <w:rsid w:val="0055731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3">
    <w:name w:val="Hyperlink"/>
    <w:basedOn w:val="a0"/>
    <w:link w:val="11"/>
    <w:uiPriority w:val="99"/>
    <w:unhideWhenUsed/>
    <w:qFormat/>
    <w:rsid w:val="0055731E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55731E"/>
    <w:rPr>
      <w:color w:val="000000"/>
      <w:u w:val="single"/>
    </w:rPr>
  </w:style>
  <w:style w:type="paragraph" w:customStyle="1" w:styleId="msonormal0">
    <w:name w:val="msonormal"/>
    <w:basedOn w:val="a"/>
    <w:uiPriority w:val="99"/>
    <w:qFormat/>
    <w:rsid w:val="0055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qFormat/>
    <w:rsid w:val="0055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qFormat/>
    <w:rsid w:val="00557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qFormat/>
    <w:rsid w:val="0055731E"/>
    <w:rPr>
      <w:rFonts w:eastAsiaTheme="minorEastAsia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qFormat/>
    <w:rsid w:val="00557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qFormat/>
    <w:rsid w:val="0055731E"/>
    <w:rPr>
      <w:rFonts w:eastAsiaTheme="minorEastAsia"/>
      <w:kern w:val="0"/>
      <w:lang w:eastAsia="ru-RU"/>
      <w14:ligatures w14:val="none"/>
    </w:rPr>
  </w:style>
  <w:style w:type="character" w:customStyle="1" w:styleId="aa">
    <w:name w:val="Без интервала Знак"/>
    <w:basedOn w:val="a0"/>
    <w:link w:val="ab"/>
    <w:uiPriority w:val="1"/>
    <w:qFormat/>
    <w:locked/>
    <w:rsid w:val="0055731E"/>
    <w:rPr>
      <w:rFonts w:ascii="Calibri" w:hAnsi="Calibri" w:cs="Calibri"/>
    </w:rPr>
  </w:style>
  <w:style w:type="paragraph" w:styleId="ab">
    <w:name w:val="No Spacing"/>
    <w:link w:val="aa"/>
    <w:uiPriority w:val="1"/>
    <w:qFormat/>
    <w:rsid w:val="0055731E"/>
    <w:pPr>
      <w:spacing w:after="0" w:line="240" w:lineRule="auto"/>
    </w:pPr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5573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">
    <w:name w:val="c0"/>
    <w:basedOn w:val="a"/>
    <w:qFormat/>
    <w:rsid w:val="0055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5731E"/>
    <w:pPr>
      <w:widowControl w:val="0"/>
      <w:autoSpaceDE w:val="0"/>
      <w:autoSpaceDN w:val="0"/>
      <w:spacing w:after="0" w:line="263" w:lineRule="exact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apple-converted-space">
    <w:name w:val="apple-converted-space"/>
    <w:basedOn w:val="a0"/>
    <w:qFormat/>
    <w:rsid w:val="0055731E"/>
  </w:style>
  <w:style w:type="character" w:customStyle="1" w:styleId="c3">
    <w:name w:val="c3"/>
    <w:basedOn w:val="a0"/>
    <w:qFormat/>
    <w:rsid w:val="0055731E"/>
  </w:style>
  <w:style w:type="character" w:customStyle="1" w:styleId="FontStyle14">
    <w:name w:val="Font Style14"/>
    <w:uiPriority w:val="99"/>
    <w:qFormat/>
    <w:rsid w:val="0055731E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12">
    <w:name w:val="Неразрешенное упоминание1"/>
    <w:basedOn w:val="a0"/>
    <w:uiPriority w:val="99"/>
    <w:semiHidden/>
    <w:qFormat/>
    <w:rsid w:val="0055731E"/>
    <w:rPr>
      <w:color w:val="605E5C"/>
      <w:shd w:val="clear" w:color="auto" w:fill="E1DFDD"/>
    </w:rPr>
  </w:style>
  <w:style w:type="table" w:styleId="ad">
    <w:name w:val="Table Grid"/>
    <w:basedOn w:val="a1"/>
    <w:uiPriority w:val="39"/>
    <w:qFormat/>
    <w:rsid w:val="0055731E"/>
    <w:pPr>
      <w:spacing w:after="0" w:line="240" w:lineRule="auto"/>
    </w:pPr>
    <w:rPr>
      <w:rFonts w:eastAsiaTheme="minorEastAsia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rsid w:val="0055731E"/>
    <w:pPr>
      <w:spacing w:after="0" w:line="240" w:lineRule="auto"/>
    </w:pPr>
    <w:rPr>
      <w:rFonts w:eastAsiaTheme="minorEastAsia"/>
      <w:kern w:val="0"/>
      <w:sz w:val="20"/>
      <w:szCs w:val="2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qFormat/>
    <w:rsid w:val="0055731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55731E"/>
    <w:rPr>
      <w:b/>
      <w:bCs/>
    </w:rPr>
  </w:style>
  <w:style w:type="character" w:styleId="af">
    <w:name w:val="Emphasis"/>
    <w:basedOn w:val="a0"/>
    <w:uiPriority w:val="20"/>
    <w:qFormat/>
    <w:rsid w:val="003221C1"/>
    <w:rPr>
      <w:i/>
      <w:iCs/>
    </w:rPr>
  </w:style>
  <w:style w:type="table" w:customStyle="1" w:styleId="13">
    <w:name w:val="Сетка таблицы1"/>
    <w:basedOn w:val="a1"/>
    <w:next w:val="ad"/>
    <w:uiPriority w:val="59"/>
    <w:rsid w:val="00355CC3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355CC3"/>
    <w:rPr>
      <w:color w:val="605E5C"/>
      <w:shd w:val="clear" w:color="auto" w:fill="E1DFDD"/>
    </w:rPr>
  </w:style>
  <w:style w:type="character" w:customStyle="1" w:styleId="-">
    <w:name w:val="Интернет-ссылка"/>
    <w:basedOn w:val="a0"/>
    <w:uiPriority w:val="99"/>
    <w:semiHidden/>
    <w:unhideWhenUsed/>
    <w:rsid w:val="00355CC3"/>
    <w:rPr>
      <w:color w:val="0000FF"/>
      <w:u w:val="single"/>
    </w:rPr>
  </w:style>
  <w:style w:type="paragraph" w:styleId="af0">
    <w:name w:val="Body Text"/>
    <w:basedOn w:val="a"/>
    <w:link w:val="af1"/>
    <w:uiPriority w:val="99"/>
    <w:semiHidden/>
    <w:unhideWhenUsed/>
    <w:rsid w:val="00355CC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55CC3"/>
    <w:rPr>
      <w:rFonts w:eastAsiaTheme="minorEastAsia"/>
      <w:kern w:val="0"/>
      <w:lang w:eastAsia="ru-RU"/>
      <w14:ligatures w14:val="none"/>
    </w:rPr>
  </w:style>
  <w:style w:type="paragraph" w:customStyle="1" w:styleId="rtejustify">
    <w:name w:val="rtejustify"/>
    <w:basedOn w:val="a"/>
    <w:rsid w:val="0035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Сильная ссылка1"/>
    <w:basedOn w:val="a0"/>
    <w:uiPriority w:val="32"/>
    <w:qFormat/>
    <w:rsid w:val="00355CC3"/>
    <w:rPr>
      <w:b/>
      <w:bCs/>
      <w:smallCaps/>
      <w:color w:val="4F81BD"/>
      <w:spacing w:val="5"/>
    </w:rPr>
  </w:style>
  <w:style w:type="character" w:customStyle="1" w:styleId="text">
    <w:name w:val="text"/>
    <w:basedOn w:val="a0"/>
    <w:rsid w:val="00355CC3"/>
  </w:style>
  <w:style w:type="character" w:styleId="af2">
    <w:name w:val="Intense Reference"/>
    <w:basedOn w:val="a0"/>
    <w:uiPriority w:val="32"/>
    <w:qFormat/>
    <w:rsid w:val="00355CC3"/>
    <w:rPr>
      <w:b/>
      <w:bCs/>
      <w:smallCaps/>
      <w:color w:val="ED7D31" w:themeColor="accent2"/>
      <w:spacing w:val="5"/>
      <w:u w:val="single"/>
    </w:rPr>
  </w:style>
  <w:style w:type="paragraph" w:customStyle="1" w:styleId="p1">
    <w:name w:val="p1"/>
    <w:basedOn w:val="a"/>
    <w:rsid w:val="00BA4E1B"/>
    <w:pPr>
      <w:spacing w:after="0" w:line="240" w:lineRule="auto"/>
    </w:pPr>
    <w:rPr>
      <w:rFonts w:ascii=".SF UI" w:hAnsi=".SF UI" w:cs="Times New Roman"/>
      <w:sz w:val="18"/>
      <w:szCs w:val="18"/>
    </w:rPr>
  </w:style>
  <w:style w:type="character" w:customStyle="1" w:styleId="s1">
    <w:name w:val="s1"/>
    <w:basedOn w:val="a0"/>
    <w:rsid w:val="00BA4E1B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paragraph" w:customStyle="1" w:styleId="11">
    <w:name w:val="Гиперссылка1"/>
    <w:basedOn w:val="a"/>
    <w:link w:val="a3"/>
    <w:rsid w:val="003B020F"/>
    <w:rPr>
      <w:rFonts w:eastAsiaTheme="minorHAnsi"/>
      <w:color w:val="000000"/>
      <w:kern w:val="2"/>
      <w:u w:val="single"/>
      <w:lang w:eastAsia="en-US"/>
      <w14:ligatures w14:val="standardContextual"/>
    </w:rPr>
  </w:style>
  <w:style w:type="character" w:styleId="af3">
    <w:name w:val="endnote reference"/>
    <w:basedOn w:val="a0"/>
    <w:uiPriority w:val="99"/>
    <w:semiHidden/>
    <w:unhideWhenUsed/>
    <w:rsid w:val="0043526D"/>
    <w:rPr>
      <w:vertAlign w:val="superscript"/>
    </w:rPr>
  </w:style>
  <w:style w:type="paragraph" w:customStyle="1" w:styleId="c7">
    <w:name w:val="c7"/>
    <w:basedOn w:val="a"/>
    <w:rsid w:val="000F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F6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</dc:creator>
  <cp:keywords/>
  <dc:description/>
  <cp:lastModifiedBy>ССС</cp:lastModifiedBy>
  <cp:revision>57</cp:revision>
  <dcterms:created xsi:type="dcterms:W3CDTF">2024-05-31T09:09:00Z</dcterms:created>
  <dcterms:modified xsi:type="dcterms:W3CDTF">2025-06-10T07:38:00Z</dcterms:modified>
</cp:coreProperties>
</file>